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97" w:rsidRPr="00414597" w:rsidRDefault="00414597" w:rsidP="00414597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145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  <w:r w:rsidRPr="004145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414597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金坛市农村妇女“网上行”基础技能培训</w:t>
      </w:r>
    </w:p>
    <w:p w:rsidR="00414597" w:rsidRPr="00414597" w:rsidRDefault="00414597" w:rsidP="00414597">
      <w:pPr>
        <w:widowControl/>
        <w:spacing w:before="100" w:beforeAutospacing="1" w:after="100" w:afterAutospacing="1" w:line="400" w:lineRule="atLeast"/>
        <w:ind w:firstLine="28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14597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年度任务分解表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1981"/>
        <w:gridCol w:w="986"/>
        <w:gridCol w:w="849"/>
        <w:gridCol w:w="850"/>
        <w:gridCol w:w="844"/>
      </w:tblGrid>
      <w:tr w:rsidR="00414597" w:rsidRPr="00414597" w:rsidTr="00414597">
        <w:trPr>
          <w:trHeight w:val="465"/>
        </w:trPr>
        <w:tc>
          <w:tcPr>
            <w:tcW w:w="3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培训机构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（单位）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责任人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及手机号</w:t>
            </w:r>
          </w:p>
        </w:tc>
        <w:tc>
          <w:tcPr>
            <w:tcW w:w="35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计划人数（人）</w:t>
            </w:r>
          </w:p>
        </w:tc>
      </w:tr>
      <w:tr w:rsidR="00414597" w:rsidRPr="00414597" w:rsidTr="00414597">
        <w:trPr>
          <w:trHeight w:val="6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597" w:rsidRPr="00414597" w:rsidRDefault="00414597" w:rsidP="004145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597" w:rsidRPr="00414597" w:rsidRDefault="00414597" w:rsidP="004145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2014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合计</w:t>
            </w:r>
          </w:p>
        </w:tc>
      </w:tr>
      <w:tr w:rsidR="00414597" w:rsidRPr="00414597" w:rsidTr="00414597">
        <w:trPr>
          <w:trHeight w:val="567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金坛市社区培训学院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陈云东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13616138251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120</w:t>
            </w:r>
          </w:p>
        </w:tc>
      </w:tr>
      <w:tr w:rsidR="00414597" w:rsidRPr="00414597" w:rsidTr="00414597">
        <w:trPr>
          <w:trHeight w:val="567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金城镇社区教育中心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周雪锋</w:t>
            </w:r>
            <w:proofErr w:type="gramEnd"/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13701591818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120</w:t>
            </w:r>
          </w:p>
        </w:tc>
      </w:tr>
      <w:tr w:rsidR="00414597" w:rsidRPr="00414597" w:rsidTr="00414597">
        <w:trPr>
          <w:trHeight w:val="567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尧塘镇</w:t>
            </w:r>
            <w:proofErr w:type="gramEnd"/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社区教育中心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王叶华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13921006681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120</w:t>
            </w:r>
          </w:p>
        </w:tc>
      </w:tr>
      <w:tr w:rsidR="00414597" w:rsidRPr="00414597" w:rsidTr="00414597">
        <w:trPr>
          <w:trHeight w:val="567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儒林镇</w:t>
            </w:r>
            <w:proofErr w:type="gramEnd"/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社区教育中心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蒋洪伟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13338176276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114</w:t>
            </w:r>
          </w:p>
        </w:tc>
      </w:tr>
      <w:tr w:rsidR="00414597" w:rsidRPr="00414597" w:rsidTr="00414597">
        <w:trPr>
          <w:trHeight w:val="567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薛埠镇社区教育中心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贺月华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13862680559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114</w:t>
            </w:r>
          </w:p>
        </w:tc>
      </w:tr>
      <w:tr w:rsidR="00414597" w:rsidRPr="00414597" w:rsidTr="00414597">
        <w:trPr>
          <w:trHeight w:val="567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指前镇社区教育中心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田荣华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13861126989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114</w:t>
            </w:r>
          </w:p>
        </w:tc>
      </w:tr>
      <w:tr w:rsidR="00414597" w:rsidRPr="00414597" w:rsidTr="00414597">
        <w:trPr>
          <w:trHeight w:val="567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朱林镇社区教育中心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杨云龙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lastRenderedPageBreak/>
              <w:t>13775154176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lastRenderedPageBreak/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114</w:t>
            </w:r>
          </w:p>
        </w:tc>
      </w:tr>
      <w:tr w:rsidR="00414597" w:rsidRPr="00414597" w:rsidTr="00414597">
        <w:trPr>
          <w:trHeight w:val="567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lastRenderedPageBreak/>
              <w:t>开发区社区教育中心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黄亦皎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13921019981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120</w:t>
            </w:r>
          </w:p>
        </w:tc>
      </w:tr>
      <w:tr w:rsidR="00414597" w:rsidRPr="00414597" w:rsidTr="00414597">
        <w:trPr>
          <w:trHeight w:val="567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直溪镇</w:t>
            </w:r>
            <w:proofErr w:type="gramEnd"/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社区教育中心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吴明辉</w:t>
            </w:r>
          </w:p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13861119786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597" w:rsidRPr="00414597" w:rsidRDefault="00414597" w:rsidP="0041459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4597">
              <w:rPr>
                <w:rFonts w:ascii="宋体" w:eastAsia="宋体" w:hAnsi="宋体" w:cs="宋体"/>
                <w:kern w:val="0"/>
                <w:sz w:val="30"/>
                <w:szCs w:val="30"/>
              </w:rPr>
              <w:t>114</w:t>
            </w:r>
          </w:p>
        </w:tc>
      </w:tr>
    </w:tbl>
    <w:p w:rsidR="00414597" w:rsidRPr="00414597" w:rsidRDefault="00414597" w:rsidP="0041459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14597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DD0B7C" w:rsidRDefault="00DD0B7C"/>
    <w:sectPr w:rsidR="00DD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97"/>
    <w:rsid w:val="00170A11"/>
    <w:rsid w:val="001E4EB9"/>
    <w:rsid w:val="00373F07"/>
    <w:rsid w:val="00396DF7"/>
    <w:rsid w:val="00413272"/>
    <w:rsid w:val="00414597"/>
    <w:rsid w:val="00477879"/>
    <w:rsid w:val="004F0A1E"/>
    <w:rsid w:val="00524431"/>
    <w:rsid w:val="00562670"/>
    <w:rsid w:val="0059519E"/>
    <w:rsid w:val="005B43F1"/>
    <w:rsid w:val="005F4E3C"/>
    <w:rsid w:val="00670739"/>
    <w:rsid w:val="00716D5C"/>
    <w:rsid w:val="00742546"/>
    <w:rsid w:val="007663D1"/>
    <w:rsid w:val="00782C8E"/>
    <w:rsid w:val="008227D3"/>
    <w:rsid w:val="00823907"/>
    <w:rsid w:val="00854DD2"/>
    <w:rsid w:val="008979B0"/>
    <w:rsid w:val="00947D48"/>
    <w:rsid w:val="009A35FC"/>
    <w:rsid w:val="009D6AD6"/>
    <w:rsid w:val="00A20BF3"/>
    <w:rsid w:val="00A2243A"/>
    <w:rsid w:val="00B46DFF"/>
    <w:rsid w:val="00B75637"/>
    <w:rsid w:val="00C64D86"/>
    <w:rsid w:val="00C91762"/>
    <w:rsid w:val="00CC6EFE"/>
    <w:rsid w:val="00D31D67"/>
    <w:rsid w:val="00D41A6D"/>
    <w:rsid w:val="00D76A4A"/>
    <w:rsid w:val="00D87D2D"/>
    <w:rsid w:val="00DB5393"/>
    <w:rsid w:val="00DC783F"/>
    <w:rsid w:val="00DD0B7C"/>
    <w:rsid w:val="00E063BF"/>
    <w:rsid w:val="00E400E8"/>
    <w:rsid w:val="00E40CF5"/>
    <w:rsid w:val="00ED29F9"/>
    <w:rsid w:val="00ED4F20"/>
    <w:rsid w:val="00F30EC2"/>
    <w:rsid w:val="00F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4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2015-04-17T07:07:00Z</dcterms:created>
  <dcterms:modified xsi:type="dcterms:W3CDTF">2015-04-17T07:08:00Z</dcterms:modified>
</cp:coreProperties>
</file>